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02E8DDD" w:rsidR="00D7656C" w:rsidRPr="000908DD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57D7E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CB38CC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E3099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0908DD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0908DD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133BEFAA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BA0C12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</w:t>
            </w:r>
            <w:bookmarkStart w:id="0" w:name="_GoBack"/>
            <w:bookmarkEnd w:id="0"/>
            <w:r w:rsidRPr="0008277E">
              <w:rPr>
                <w:rFonts w:ascii="Univers Condensed" w:hAnsi="Univers Condensed"/>
                <w:spacing w:val="4"/>
                <w:lang w:val="en-US"/>
              </w:rPr>
              <w:t>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1A3CEB8C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E3099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3BF8A8B" w:rsidR="00CC5DCE" w:rsidRPr="0008277E" w:rsidRDefault="004255A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1E3099">
              <w:rPr>
                <w:rFonts w:ascii="Univers Condensed" w:hAnsi="Univers Condensed"/>
                <w:spacing w:val="4"/>
              </w:rPr>
              <w:t>81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>
              <w:rPr>
                <w:rFonts w:ascii="Univers Condensed" w:hAnsi="Univers Condensed"/>
                <w:spacing w:val="4"/>
              </w:rPr>
              <w:t>4,</w:t>
            </w:r>
            <w:r w:rsidR="001E3099">
              <w:rPr>
                <w:rFonts w:ascii="Univers Condensed" w:hAnsi="Univers Condensed"/>
                <w:spacing w:val="4"/>
              </w:rPr>
              <w:t>07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05AFFB74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02278580" w:rsidR="00CC5DCE" w:rsidRPr="0008277E" w:rsidRDefault="00757D7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011CF6C9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E3099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0390BBC3" w:rsidR="00145B98" w:rsidRPr="0008277E" w:rsidRDefault="001E309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22,88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757D7E">
              <w:rPr>
                <w:rFonts w:ascii="Univers Condensed" w:hAnsi="Univers Condensed"/>
                <w:spacing w:val="4"/>
              </w:rPr>
              <w:t>3</w:t>
            </w:r>
            <w:r w:rsidR="004255AC">
              <w:rPr>
                <w:rFonts w:ascii="Univers Condensed" w:hAnsi="Univers Condensed"/>
                <w:spacing w:val="4"/>
              </w:rPr>
              <w:t>7,</w:t>
            </w:r>
            <w:r>
              <w:rPr>
                <w:rFonts w:ascii="Univers Condensed" w:hAnsi="Univers Condensed"/>
                <w:spacing w:val="4"/>
              </w:rPr>
              <w:t>83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5D050FFF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4255AC">
              <w:rPr>
                <w:rFonts w:ascii="Univers Condensed" w:hAnsi="Univers Condensed"/>
                <w:spacing w:val="4"/>
              </w:rPr>
              <w:t>2</w:t>
            </w:r>
            <w:r w:rsidR="001E3099">
              <w:rPr>
                <w:rFonts w:ascii="Univers Condensed" w:hAnsi="Univers Condensed"/>
                <w:spacing w:val="4"/>
              </w:rPr>
              <w:t>6</w:t>
            </w:r>
            <w:r w:rsidR="004255AC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5060938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0908DD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0908DD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7FC2E016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276C51C4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5FA8C7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CB38CC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5B4FB81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0908DD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1913EAC8" w:rsidR="00145B98" w:rsidRPr="000908DD" w:rsidRDefault="000908D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59061DE5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11C91500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1470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6C5A1" w14:textId="77777777" w:rsidR="000B3DB9" w:rsidRDefault="000B3DB9" w:rsidP="002368D7">
      <w:r>
        <w:separator/>
      </w:r>
    </w:p>
  </w:endnote>
  <w:endnote w:type="continuationSeparator" w:id="0">
    <w:p w14:paraId="2A0A721C" w14:textId="77777777" w:rsidR="000B3DB9" w:rsidRDefault="000B3DB9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452BE" w14:textId="77777777" w:rsidR="000B3DB9" w:rsidRDefault="000B3DB9" w:rsidP="002368D7">
      <w:r>
        <w:separator/>
      </w:r>
    </w:p>
  </w:footnote>
  <w:footnote w:type="continuationSeparator" w:id="0">
    <w:p w14:paraId="0F227819" w14:textId="77777777" w:rsidR="000B3DB9" w:rsidRDefault="000B3DB9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908DD"/>
    <w:rsid w:val="000B3DB9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E3099"/>
    <w:rsid w:val="00200AF8"/>
    <w:rsid w:val="002137EB"/>
    <w:rsid w:val="002224A8"/>
    <w:rsid w:val="002252C2"/>
    <w:rsid w:val="002368D7"/>
    <w:rsid w:val="0024237F"/>
    <w:rsid w:val="00242999"/>
    <w:rsid w:val="00242C7C"/>
    <w:rsid w:val="00243F74"/>
    <w:rsid w:val="00254651"/>
    <w:rsid w:val="002600E2"/>
    <w:rsid w:val="0026491E"/>
    <w:rsid w:val="00265347"/>
    <w:rsid w:val="00270F2C"/>
    <w:rsid w:val="002824A1"/>
    <w:rsid w:val="00283322"/>
    <w:rsid w:val="00286498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64B9"/>
    <w:rsid w:val="004255AC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57D7E"/>
    <w:rsid w:val="0076613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3230A"/>
    <w:rsid w:val="00A73C4A"/>
    <w:rsid w:val="00AA1184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A0C12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2019-01-31T16:37:00Z</dcterms:created>
  <dcterms:modified xsi:type="dcterms:W3CDTF">2019-02-01T07:10:00Z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